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B3C7C" w14:textId="77777777" w:rsidR="001F2311" w:rsidRPr="00577FBB" w:rsidRDefault="007A1B41">
      <w:pPr>
        <w:rPr>
          <w:b/>
          <w:sz w:val="36"/>
          <w:szCs w:val="36"/>
        </w:rPr>
      </w:pPr>
      <w:r w:rsidRPr="00577FBB">
        <w:rPr>
          <w:b/>
          <w:sz w:val="36"/>
          <w:szCs w:val="36"/>
        </w:rPr>
        <w:t>SHIOCTON HIGH SCHOOL SOFTBALL SCHOLARSHIP APPLICATION</w:t>
      </w:r>
    </w:p>
    <w:p w14:paraId="728C56AE" w14:textId="77777777" w:rsidR="00977795" w:rsidRDefault="00977795">
      <w:pPr>
        <w:rPr>
          <w:b/>
        </w:rPr>
      </w:pPr>
    </w:p>
    <w:p w14:paraId="0CE65829" w14:textId="5A1B569C" w:rsidR="007A1B41" w:rsidRPr="00977795" w:rsidRDefault="007A1B41">
      <w:r>
        <w:rPr>
          <w:b/>
        </w:rPr>
        <w:t xml:space="preserve">Type of Award: </w:t>
      </w:r>
      <w:r w:rsidR="00B9193F">
        <w:t>One or more scholarships will be awarded to selected applicant(s) based on criteria listed on the application.</w:t>
      </w:r>
    </w:p>
    <w:p w14:paraId="7BD0D59D" w14:textId="77777777" w:rsidR="00977795" w:rsidRPr="00977795" w:rsidRDefault="00977795"/>
    <w:p w14:paraId="623AEC7A" w14:textId="0B48AC9B" w:rsidR="00977795" w:rsidRPr="00B9193F" w:rsidRDefault="00B9193F">
      <w:pPr>
        <w:rPr>
          <w:bCs/>
        </w:rPr>
      </w:pPr>
      <w:r>
        <w:rPr>
          <w:b/>
        </w:rPr>
        <w:t xml:space="preserve">Scholarship amount: </w:t>
      </w:r>
      <w:r>
        <w:rPr>
          <w:bCs/>
        </w:rPr>
        <w:t>To be determined based on number of recipients awarded.</w:t>
      </w:r>
    </w:p>
    <w:p w14:paraId="098EFC36" w14:textId="77777777" w:rsidR="00977795" w:rsidRDefault="00977795">
      <w:pPr>
        <w:rPr>
          <w:b/>
        </w:rPr>
      </w:pPr>
    </w:p>
    <w:p w14:paraId="4D6E48B5" w14:textId="4E0F8928" w:rsidR="00977795" w:rsidRPr="00977795" w:rsidRDefault="00977795">
      <w:r>
        <w:rPr>
          <w:b/>
        </w:rPr>
        <w:t xml:space="preserve">Eligibility: </w:t>
      </w:r>
      <w:r w:rsidRPr="00977795">
        <w:t>Senior Softball Players who are attending a technical school or college, full or part time.</w:t>
      </w:r>
    </w:p>
    <w:p w14:paraId="1AE81E39" w14:textId="77777777" w:rsidR="00977795" w:rsidRDefault="00977795">
      <w:pPr>
        <w:rPr>
          <w:b/>
        </w:rPr>
      </w:pPr>
    </w:p>
    <w:p w14:paraId="55DC3BB6" w14:textId="77777777" w:rsidR="00977795" w:rsidRDefault="00977795">
      <w:pPr>
        <w:rPr>
          <w:b/>
        </w:rPr>
      </w:pPr>
      <w:r>
        <w:rPr>
          <w:b/>
        </w:rPr>
        <w:t xml:space="preserve">To Apply: </w:t>
      </w:r>
      <w:r w:rsidRPr="00977795">
        <w:t>Fill out a scholarship application. Submit your high school transcript.</w:t>
      </w:r>
    </w:p>
    <w:p w14:paraId="7CEB8822" w14:textId="77777777" w:rsidR="00977795" w:rsidRDefault="00977795">
      <w:pPr>
        <w:rPr>
          <w:b/>
        </w:rPr>
      </w:pPr>
    </w:p>
    <w:p w14:paraId="72D28A71" w14:textId="0BE9053F" w:rsidR="00977795" w:rsidRPr="00977795" w:rsidRDefault="00977795">
      <w:r>
        <w:rPr>
          <w:b/>
        </w:rPr>
        <w:t xml:space="preserve">Deadline: </w:t>
      </w:r>
      <w:r w:rsidR="00743D14">
        <w:t>April 1st</w:t>
      </w:r>
    </w:p>
    <w:p w14:paraId="12160844" w14:textId="77777777" w:rsidR="00977795" w:rsidRDefault="00977795">
      <w:pPr>
        <w:rPr>
          <w:b/>
        </w:rPr>
      </w:pPr>
    </w:p>
    <w:p w14:paraId="7247CBE0" w14:textId="77777777" w:rsidR="00977795" w:rsidRDefault="00977795">
      <w:pPr>
        <w:rPr>
          <w:b/>
        </w:rPr>
      </w:pPr>
      <w:r>
        <w:rPr>
          <w:b/>
        </w:rPr>
        <w:t xml:space="preserve">Payable: </w:t>
      </w:r>
      <w:r w:rsidRPr="00977795">
        <w:t>Scholarship is paid upon coach’s receipt of first semester passing grades.</w:t>
      </w:r>
    </w:p>
    <w:p w14:paraId="476552E6" w14:textId="77777777" w:rsidR="00977795" w:rsidRDefault="00977795">
      <w:pPr>
        <w:rPr>
          <w:b/>
        </w:rPr>
      </w:pPr>
    </w:p>
    <w:p w14:paraId="152A2B95" w14:textId="77777777" w:rsidR="00977795" w:rsidRDefault="00977795">
      <w:pPr>
        <w:rPr>
          <w:b/>
          <w:color w:val="FF0000"/>
          <w:u w:val="single"/>
        </w:rPr>
      </w:pPr>
      <w:r w:rsidRPr="00977795">
        <w:rPr>
          <w:b/>
          <w:color w:val="FF0000"/>
          <w:u w:val="single"/>
        </w:rPr>
        <w:t>Scholarship Application</w:t>
      </w:r>
    </w:p>
    <w:p w14:paraId="0DD6A76F" w14:textId="77777777" w:rsidR="00577FBB" w:rsidRDefault="00577FBB">
      <w:pPr>
        <w:rPr>
          <w:b/>
          <w:color w:val="FF0000"/>
          <w:u w:val="single"/>
        </w:rPr>
      </w:pPr>
    </w:p>
    <w:p w14:paraId="7EE1F88E" w14:textId="77777777" w:rsidR="00FC361B" w:rsidRDefault="00FC361B">
      <w:r w:rsidRPr="00FC361B">
        <w:t>Date of Application ____________________________________________________________________</w:t>
      </w:r>
    </w:p>
    <w:p w14:paraId="3E09585F" w14:textId="77777777" w:rsidR="00FC361B" w:rsidRDefault="00FC361B">
      <w:r>
        <w:t>Name of Applicant _____________________________________________________________________</w:t>
      </w:r>
    </w:p>
    <w:p w14:paraId="079006DD" w14:textId="77777777" w:rsidR="00FC361B" w:rsidRDefault="00FC361B">
      <w:r>
        <w:t>Email Address _________________________________________________________________________</w:t>
      </w:r>
    </w:p>
    <w:p w14:paraId="3B63F14D" w14:textId="77777777" w:rsidR="00FC361B" w:rsidRDefault="00FC361B">
      <w:r>
        <w:t>Phone Number ________________________________________________________________________</w:t>
      </w:r>
    </w:p>
    <w:p w14:paraId="042CE67A" w14:textId="77777777" w:rsidR="00FC361B" w:rsidRDefault="00FC361B">
      <w:r>
        <w:t>Present GPA __________________________________________________________________________</w:t>
      </w:r>
    </w:p>
    <w:p w14:paraId="49927F15" w14:textId="77777777" w:rsidR="00FC361B" w:rsidRDefault="00FC361B">
      <w:r>
        <w:t>What is your intended Major/Career _______________________________________________________</w:t>
      </w:r>
    </w:p>
    <w:p w14:paraId="14221B47" w14:textId="77777777" w:rsidR="00FC361B" w:rsidRDefault="00FC361B">
      <w:r>
        <w:t>College/School you plan to attend _________________________________________________________</w:t>
      </w:r>
    </w:p>
    <w:p w14:paraId="7B7D33AD" w14:textId="77777777" w:rsidR="00FC361B" w:rsidRDefault="00FC361B">
      <w:r>
        <w:t xml:space="preserve">Number of years involved in Softball </w:t>
      </w:r>
      <w:r w:rsidR="00577FBB">
        <w:t>program (including youth league) _</w:t>
      </w:r>
      <w:r>
        <w:t>__________________________</w:t>
      </w:r>
    </w:p>
    <w:p w14:paraId="0D347F98" w14:textId="77777777" w:rsidR="00FC361B" w:rsidRDefault="00FC361B">
      <w:r>
        <w:t>Have you had any failing grades in High School _______________________________________________</w:t>
      </w:r>
    </w:p>
    <w:p w14:paraId="320F948E" w14:textId="77777777" w:rsidR="00FC361B" w:rsidRDefault="00FC361B">
      <w:r>
        <w:t>Have you had any co-curricular violations ___________________________________________________</w:t>
      </w:r>
    </w:p>
    <w:p w14:paraId="1AC2D71E" w14:textId="77777777" w:rsidR="00FC361B" w:rsidRDefault="00FC361B"/>
    <w:p w14:paraId="3FC350F9" w14:textId="77777777" w:rsidR="00FC361B" w:rsidRDefault="00FC361B">
      <w:r>
        <w:lastRenderedPageBreak/>
        <w:t>Write a brief summary of your High School Softball career. Include what you may have gained from your experience and your most memorable moment(s). ___________________________________________</w:t>
      </w:r>
    </w:p>
    <w:p w14:paraId="43062757" w14:textId="77777777" w:rsidR="00FC361B" w:rsidRDefault="00FC361B">
      <w:r>
        <w:t>_____________________________________________________________________________________</w:t>
      </w:r>
    </w:p>
    <w:p w14:paraId="5E200800" w14:textId="77777777" w:rsidR="00FC361B" w:rsidRDefault="00FC361B">
      <w:r>
        <w:t>_____________________________________________________________________________________</w:t>
      </w:r>
    </w:p>
    <w:p w14:paraId="0DDFC836" w14:textId="77777777" w:rsidR="00FC361B" w:rsidRDefault="00FC361B">
      <w:r>
        <w:t>_____________________________________________________________________________________</w:t>
      </w:r>
    </w:p>
    <w:p w14:paraId="5D107BC8" w14:textId="77777777" w:rsidR="00FC361B" w:rsidRDefault="00FC361B">
      <w:r>
        <w:t>_____________________________________________________________________________________</w:t>
      </w:r>
    </w:p>
    <w:p w14:paraId="5C69A263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5B879E08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7CC69296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68F28418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3AC27372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50D3B760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652ECB58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4F3BD745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45BE45E9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2F8CDF4D" w14:textId="77777777" w:rsidR="00FC361B" w:rsidRDefault="00FC361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4A5F56C7" w14:textId="77777777" w:rsidR="00577FBB" w:rsidRDefault="00577FB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4690E6E9" w14:textId="77777777" w:rsidR="00577FBB" w:rsidRDefault="00577FB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3FF75196" w14:textId="77777777" w:rsidR="00577FBB" w:rsidRDefault="00577FBB" w:rsidP="00FC361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7220E58B" w14:textId="743DFB8B" w:rsidR="00FC361B" w:rsidRPr="00FC361B" w:rsidRDefault="00FC361B" w:rsidP="00FC361B">
      <w:pPr>
        <w:pBdr>
          <w:bottom w:val="single" w:sz="12" w:space="1" w:color="auto"/>
        </w:pBdr>
      </w:pPr>
    </w:p>
    <w:sectPr w:rsidR="00FC361B" w:rsidRPr="00FC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41"/>
    <w:rsid w:val="001362A5"/>
    <w:rsid w:val="001F2311"/>
    <w:rsid w:val="00577FBB"/>
    <w:rsid w:val="00734363"/>
    <w:rsid w:val="00743D14"/>
    <w:rsid w:val="007A1B41"/>
    <w:rsid w:val="00977795"/>
    <w:rsid w:val="00B9193F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7181"/>
  <w15:chartTrackingRefBased/>
  <w15:docId w15:val="{7463866E-8029-4AEB-A1C6-5B267B48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Kanaman</dc:creator>
  <cp:keywords/>
  <dc:description/>
  <cp:lastModifiedBy>Joshua Gorske</cp:lastModifiedBy>
  <cp:revision>2</cp:revision>
  <dcterms:created xsi:type="dcterms:W3CDTF">2024-12-02T16:20:00Z</dcterms:created>
  <dcterms:modified xsi:type="dcterms:W3CDTF">2024-12-02T16:20:00Z</dcterms:modified>
</cp:coreProperties>
</file>